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7900DF42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935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525"/>
        <w:gridCol w:w="1275"/>
      </w:tblGrid>
      <w:tr w:rsidR="00BB7833" w:rsidRPr="00501156" w14:paraId="3F08DECA" w14:textId="3AE899C0" w:rsidTr="00F3102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525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27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302424" w:rsidRPr="00501156" w14:paraId="21E3B12B" w14:textId="77777777" w:rsidTr="00F31021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</w:tcPr>
          <w:p w14:paraId="280281BF" w14:textId="63280F1F" w:rsidR="00302424" w:rsidRDefault="00F3102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F31021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525" w:type="dxa"/>
          </w:tcPr>
          <w:p w14:paraId="25E126EC" w14:textId="12D8FA45" w:rsidR="00302424" w:rsidRDefault="00F3102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F31021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525" w:type="dxa"/>
          </w:tcPr>
          <w:p w14:paraId="605A8C8D" w14:textId="2905F306" w:rsidR="00302424" w:rsidRDefault="00F3102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F31021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525" w:type="dxa"/>
          </w:tcPr>
          <w:p w14:paraId="1610BD77" w14:textId="5D397000" w:rsidR="00302424" w:rsidRDefault="00F31021" w:rsidP="00302424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agrowłóknina</w:t>
            </w:r>
            <w:proofErr w:type="spellEnd"/>
          </w:p>
        </w:tc>
        <w:tc>
          <w:tcPr>
            <w:tcW w:w="127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F31021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525" w:type="dxa"/>
          </w:tcPr>
          <w:p w14:paraId="36C9C54F" w14:textId="5C32AD6E" w:rsidR="00302424" w:rsidRDefault="00F31021" w:rsidP="00302424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agrowłóknina</w:t>
            </w:r>
            <w:proofErr w:type="spellEnd"/>
          </w:p>
        </w:tc>
        <w:tc>
          <w:tcPr>
            <w:tcW w:w="127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374B4B5" w14:textId="77777777" w:rsidTr="00F31021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525" w:type="dxa"/>
          </w:tcPr>
          <w:p w14:paraId="1C99B0BE" w14:textId="1F34315A" w:rsidR="00302424" w:rsidRDefault="00F3102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F31021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525" w:type="dxa"/>
          </w:tcPr>
          <w:p w14:paraId="492BB49C" w14:textId="3055FBC0" w:rsidR="00302424" w:rsidRDefault="00F3102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F31021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525" w:type="dxa"/>
          </w:tcPr>
          <w:p w14:paraId="2F1D8D3E" w14:textId="6DA7B51C" w:rsidR="00302424" w:rsidRDefault="00F3102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3A5D206" w14:textId="77777777" w:rsidTr="00F31021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525" w:type="dxa"/>
          </w:tcPr>
          <w:p w14:paraId="16F7330A" w14:textId="55DBF47F" w:rsidR="00302424" w:rsidRPr="002760FE" w:rsidRDefault="00F3102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F31021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525" w:type="dxa"/>
          </w:tcPr>
          <w:p w14:paraId="4A05B66B" w14:textId="723F99C1" w:rsidR="00302424" w:rsidRPr="002760FE" w:rsidRDefault="00F3102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F31021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525" w:type="dxa"/>
          </w:tcPr>
          <w:p w14:paraId="07282696" w14:textId="09CF4CCC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SO,JRZ.P,LP</w:t>
            </w:r>
          </w:p>
        </w:tc>
        <w:tc>
          <w:tcPr>
            <w:tcW w:w="127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F31021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525" w:type="dxa"/>
          </w:tcPr>
          <w:p w14:paraId="17BB4A49" w14:textId="70C1E7F4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F31021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525" w:type="dxa"/>
          </w:tcPr>
          <w:p w14:paraId="258589EE" w14:textId="59EC5E2C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F31021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525" w:type="dxa"/>
          </w:tcPr>
          <w:p w14:paraId="67D5CB01" w14:textId="71D0A84D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BK,DB,JW.,WZ,OL,LP</w:t>
            </w:r>
          </w:p>
        </w:tc>
        <w:tc>
          <w:tcPr>
            <w:tcW w:w="127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F31021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525" w:type="dxa"/>
          </w:tcPr>
          <w:p w14:paraId="02383B81" w14:textId="6CD5789F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F31021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525" w:type="dxa"/>
          </w:tcPr>
          <w:p w14:paraId="6B63A6CA" w14:textId="54816645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F31021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525" w:type="dxa"/>
          </w:tcPr>
          <w:p w14:paraId="6305CCBC" w14:textId="3AC4CD56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BK</w:t>
            </w:r>
          </w:p>
        </w:tc>
        <w:tc>
          <w:tcPr>
            <w:tcW w:w="127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DDFB30" w14:textId="77777777" w:rsidTr="00F31021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525" w:type="dxa"/>
          </w:tcPr>
          <w:p w14:paraId="0BD62B65" w14:textId="255BD793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1A6A1A87" w14:textId="77777777" w:rsidTr="00F31021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34910FA5" w14:textId="2CDCAC47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27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F31021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4C2F8A9F" w14:textId="673E303D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27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F31021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7C5FB299" w14:textId="00691783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27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F31021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6DEA72CA" w14:textId="51638AF2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F31021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4C61368E" w14:textId="23695D7B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F31021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0BAD634A" w14:textId="12A2A999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F31021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525" w:type="dxa"/>
          </w:tcPr>
          <w:p w14:paraId="36577831" w14:textId="6136CBC5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GR, JRZ.P,</w:t>
            </w:r>
          </w:p>
        </w:tc>
        <w:tc>
          <w:tcPr>
            <w:tcW w:w="127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F31021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5698C8C0" w14:textId="0615C8A1" w:rsidR="00302424" w:rsidRPr="002760FE" w:rsidRDefault="00BE70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275" w:type="dxa"/>
          </w:tcPr>
          <w:p w14:paraId="3FEC8F81" w14:textId="42695A2B" w:rsidR="00302424" w:rsidRDefault="00C85A5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</w:t>
            </w:r>
            <w:r w:rsidR="00302424" w:rsidRPr="009B0788">
              <w:rPr>
                <w:rFonts w:ascii="Cambria" w:hAnsi="Cambria"/>
                <w:sz w:val="20"/>
                <w:szCs w:val="20"/>
              </w:rPr>
              <w:t>m</w:t>
            </w:r>
          </w:p>
          <w:p w14:paraId="3E5A3EE6" w14:textId="67CC9EE4" w:rsidR="00C85A54" w:rsidRPr="002760FE" w:rsidRDefault="00C85A54" w:rsidP="00C85A54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F31021" w:rsidRPr="00A15E94" w14:paraId="4CBBD255" w14:textId="77777777" w:rsidTr="00F31021">
        <w:trPr>
          <w:cantSplit/>
        </w:trPr>
        <w:tc>
          <w:tcPr>
            <w:tcW w:w="1277" w:type="dxa"/>
            <w:vAlign w:val="center"/>
          </w:tcPr>
          <w:p w14:paraId="27DF2BF1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37A571C0" w14:textId="77777777" w:rsidR="00F31021" w:rsidRPr="00A15E94" w:rsidRDefault="00F31021" w:rsidP="00F31021">
            <w:pPr>
              <w:rPr>
                <w:rFonts w:ascii="Cambria" w:hAnsi="Cambria" w:cs="Arial"/>
                <w:lang w:eastAsia="zh-CN" w:bidi="hi-IN"/>
              </w:rPr>
            </w:pPr>
            <w:r w:rsidRPr="00BA3690">
              <w:rPr>
                <w:rFonts w:ascii="Cambria" w:hAnsi="Cambria" w:cs="Arial"/>
                <w:lang w:eastAsia="zh-CN" w:bidi="hi-IN"/>
              </w:rPr>
              <w:t>GODZ R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 xml:space="preserve">, </w:t>
            </w:r>
            <w:r w:rsidRPr="00BA3690">
              <w:rPr>
                <w:rFonts w:ascii="Cambria" w:hAnsi="Cambria" w:cs="Arial"/>
                <w:lang w:eastAsia="zh-CN" w:bidi="hi-IN"/>
              </w:rPr>
              <w:t>GODZ S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 xml:space="preserve">, </w:t>
            </w:r>
            <w:r w:rsidRPr="00BA3690">
              <w:rPr>
                <w:rFonts w:ascii="Cambria" w:hAnsi="Cambria" w:cs="Arial"/>
                <w:lang w:eastAsia="zh-CN" w:bidi="hi-IN"/>
              </w:rPr>
              <w:t>GODZ M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>,</w:t>
            </w:r>
          </w:p>
          <w:p w14:paraId="6109AB3D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BA3690">
              <w:rPr>
                <w:rFonts w:ascii="Cambria" w:hAnsi="Cambria" w:cs="Arial"/>
                <w:lang w:eastAsia="zh-CN" w:bidi="hi-IN"/>
              </w:rPr>
              <w:t xml:space="preserve">GODZ 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U23</w:t>
            </w:r>
          </w:p>
        </w:tc>
        <w:tc>
          <w:tcPr>
            <w:tcW w:w="3437" w:type="dxa"/>
            <w:vAlign w:val="center"/>
          </w:tcPr>
          <w:p w14:paraId="4AFB30DB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Ilość tablic informacyjnych</w:t>
            </w:r>
          </w:p>
        </w:tc>
        <w:tc>
          <w:tcPr>
            <w:tcW w:w="1525" w:type="dxa"/>
            <w:vAlign w:val="center"/>
          </w:tcPr>
          <w:p w14:paraId="218E1867" w14:textId="6BD87FEA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275" w:type="dxa"/>
            <w:vAlign w:val="center"/>
          </w:tcPr>
          <w:p w14:paraId="634AEEE6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szt</w:t>
            </w:r>
            <w:proofErr w:type="spellEnd"/>
          </w:p>
        </w:tc>
      </w:tr>
      <w:tr w:rsidR="00F31021" w:rsidRPr="00A15E94" w14:paraId="3496BC5B" w14:textId="77777777" w:rsidTr="00F31021">
        <w:trPr>
          <w:cantSplit/>
        </w:trPr>
        <w:tc>
          <w:tcPr>
            <w:tcW w:w="1277" w:type="dxa"/>
            <w:vAlign w:val="center"/>
          </w:tcPr>
          <w:p w14:paraId="5C80EC7B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58FD1036" w14:textId="77777777" w:rsidR="00F31021" w:rsidRPr="00A15E94" w:rsidRDefault="00F31021" w:rsidP="00F31021">
            <w:pPr>
              <w:rPr>
                <w:rFonts w:ascii="Cambria" w:hAnsi="Cambria" w:cs="Arial"/>
                <w:lang w:eastAsia="zh-CN" w:bidi="hi-IN"/>
              </w:rPr>
            </w:pPr>
            <w:r w:rsidRPr="00BA3690">
              <w:rPr>
                <w:rFonts w:ascii="Cambria" w:hAnsi="Cambria" w:cs="Arial"/>
                <w:lang w:eastAsia="zh-CN" w:bidi="hi-IN"/>
              </w:rPr>
              <w:t>GODZ R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 xml:space="preserve">, </w:t>
            </w:r>
            <w:r w:rsidRPr="00BA3690">
              <w:rPr>
                <w:rFonts w:ascii="Cambria" w:hAnsi="Cambria" w:cs="Arial"/>
                <w:lang w:eastAsia="zh-CN" w:bidi="hi-IN"/>
              </w:rPr>
              <w:t>GODZ S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 xml:space="preserve">, </w:t>
            </w:r>
            <w:r w:rsidRPr="00BA3690">
              <w:rPr>
                <w:rFonts w:ascii="Cambria" w:hAnsi="Cambria" w:cs="Arial"/>
                <w:lang w:eastAsia="zh-CN" w:bidi="hi-IN"/>
              </w:rPr>
              <w:t>GODZ M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>,</w:t>
            </w:r>
          </w:p>
          <w:p w14:paraId="7F63C62C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BA3690">
              <w:rPr>
                <w:rFonts w:ascii="Cambria" w:hAnsi="Cambria" w:cs="Arial"/>
                <w:lang w:eastAsia="zh-CN" w:bidi="hi-IN"/>
              </w:rPr>
              <w:t xml:space="preserve">GODZ 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U23</w:t>
            </w:r>
          </w:p>
        </w:tc>
        <w:tc>
          <w:tcPr>
            <w:tcW w:w="3437" w:type="dxa"/>
            <w:vAlign w:val="center"/>
          </w:tcPr>
          <w:p w14:paraId="31B68F08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>Maksymalna ilość godzin na usunięcie tablic po zakończeniu polowania</w:t>
            </w:r>
          </w:p>
        </w:tc>
        <w:tc>
          <w:tcPr>
            <w:tcW w:w="1525" w:type="dxa"/>
            <w:vAlign w:val="center"/>
          </w:tcPr>
          <w:p w14:paraId="4399E1ED" w14:textId="6BB01796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1275" w:type="dxa"/>
            <w:vAlign w:val="center"/>
          </w:tcPr>
          <w:p w14:paraId="017D0789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h</w:t>
            </w:r>
          </w:p>
        </w:tc>
      </w:tr>
      <w:tr w:rsidR="00F31021" w:rsidRPr="00A15E94" w14:paraId="5B91ADC3" w14:textId="77777777" w:rsidTr="00F31021">
        <w:trPr>
          <w:cantSplit/>
        </w:trPr>
        <w:tc>
          <w:tcPr>
            <w:tcW w:w="1277" w:type="dxa"/>
            <w:vAlign w:val="center"/>
          </w:tcPr>
          <w:p w14:paraId="15C4C1A2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38452946" w14:textId="77777777" w:rsidR="00F31021" w:rsidRPr="00A15E94" w:rsidRDefault="00F31021" w:rsidP="00F31021">
            <w:pPr>
              <w:rPr>
                <w:rFonts w:ascii="Cambria" w:hAnsi="Cambria" w:cs="Arial"/>
                <w:lang w:eastAsia="zh-CN" w:bidi="hi-IN"/>
              </w:rPr>
            </w:pPr>
            <w:r w:rsidRPr="00BA3690">
              <w:rPr>
                <w:rFonts w:ascii="Cambria" w:hAnsi="Cambria" w:cs="Arial"/>
                <w:lang w:eastAsia="zh-CN" w:bidi="hi-IN"/>
              </w:rPr>
              <w:t>GODZ R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 xml:space="preserve">, </w:t>
            </w:r>
            <w:r w:rsidRPr="00BA3690">
              <w:rPr>
                <w:rFonts w:ascii="Cambria" w:hAnsi="Cambria" w:cs="Arial"/>
                <w:lang w:eastAsia="zh-CN" w:bidi="hi-IN"/>
              </w:rPr>
              <w:t>GODZ S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 xml:space="preserve">, </w:t>
            </w:r>
            <w:r w:rsidRPr="00BA3690">
              <w:rPr>
                <w:rFonts w:ascii="Cambria" w:hAnsi="Cambria" w:cs="Arial"/>
                <w:lang w:eastAsia="zh-CN" w:bidi="hi-IN"/>
              </w:rPr>
              <w:t>GODZ M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>,</w:t>
            </w:r>
          </w:p>
          <w:p w14:paraId="504D3437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BA3690">
              <w:rPr>
                <w:rFonts w:ascii="Cambria" w:hAnsi="Cambria" w:cs="Arial"/>
                <w:lang w:eastAsia="zh-CN" w:bidi="hi-IN"/>
              </w:rPr>
              <w:t xml:space="preserve">GODZ 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U23</w:t>
            </w:r>
          </w:p>
        </w:tc>
        <w:tc>
          <w:tcPr>
            <w:tcW w:w="3437" w:type="dxa"/>
            <w:vAlign w:val="center"/>
          </w:tcPr>
          <w:p w14:paraId="3CD8F29B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>Liczba pochodni</w:t>
            </w:r>
          </w:p>
        </w:tc>
        <w:tc>
          <w:tcPr>
            <w:tcW w:w="1525" w:type="dxa"/>
            <w:vAlign w:val="center"/>
          </w:tcPr>
          <w:p w14:paraId="69DFE8DE" w14:textId="5D85BEC4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275" w:type="dxa"/>
            <w:vAlign w:val="center"/>
          </w:tcPr>
          <w:p w14:paraId="4DF56E34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szt</w:t>
            </w:r>
            <w:proofErr w:type="spellEnd"/>
          </w:p>
        </w:tc>
      </w:tr>
      <w:tr w:rsidR="00F31021" w:rsidRPr="00A15E94" w14:paraId="7F7E9DD4" w14:textId="77777777" w:rsidTr="00F31021">
        <w:trPr>
          <w:cantSplit/>
        </w:trPr>
        <w:tc>
          <w:tcPr>
            <w:tcW w:w="1277" w:type="dxa"/>
            <w:vAlign w:val="center"/>
          </w:tcPr>
          <w:p w14:paraId="7EC3E8C1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505</w:t>
            </w:r>
            <w:r w:rsidRPr="00A15E94">
              <w:rPr>
                <w:rFonts w:ascii="Cambria" w:hAnsi="Cambria"/>
              </w:rPr>
              <w:t>-</w:t>
            </w:r>
            <w:r>
              <w:rPr>
                <w:rFonts w:ascii="Cambria" w:hAnsi="Cambria"/>
              </w:rPr>
              <w:t>510</w:t>
            </w:r>
          </w:p>
        </w:tc>
        <w:tc>
          <w:tcPr>
            <w:tcW w:w="1842" w:type="dxa"/>
            <w:vAlign w:val="center"/>
          </w:tcPr>
          <w:p w14:paraId="3CC528ED" w14:textId="77777777" w:rsidR="00F31021" w:rsidRPr="00A15E94" w:rsidRDefault="00F31021" w:rsidP="00F31021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Ł-NAG-POL</w:t>
            </w:r>
          </w:p>
          <w:p w14:paraId="72BFECD4" w14:textId="77777777" w:rsidR="00F31021" w:rsidRPr="00A15E94" w:rsidRDefault="00F31021" w:rsidP="00F31021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Ł-POM-POL</w:t>
            </w:r>
          </w:p>
          <w:p w14:paraId="47ED6DF6" w14:textId="77777777" w:rsidR="00F31021" w:rsidRPr="00A15E94" w:rsidRDefault="00F31021" w:rsidP="00F31021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Ł-POJ-POL</w:t>
            </w:r>
          </w:p>
          <w:p w14:paraId="7AA05466" w14:textId="77777777" w:rsidR="00F31021" w:rsidRPr="00A15E94" w:rsidRDefault="00F31021" w:rsidP="00F31021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Ł-KAR-POL</w:t>
            </w:r>
          </w:p>
          <w:p w14:paraId="73D2CBAE" w14:textId="77777777" w:rsidR="00F31021" w:rsidRPr="00A15E94" w:rsidRDefault="00F31021" w:rsidP="00F31021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Ł-PSY-POL</w:t>
            </w:r>
          </w:p>
          <w:p w14:paraId="78DCD183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4A5E7FCE" w14:textId="77777777" w:rsidR="00F31021" w:rsidRPr="00A15E94" w:rsidRDefault="00F31021" w:rsidP="00F31021">
            <w:pPr>
              <w:spacing w:line="259" w:lineRule="auto"/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>Zakres czasowy obsługi polowań zbiorowych</w:t>
            </w:r>
          </w:p>
        </w:tc>
        <w:tc>
          <w:tcPr>
            <w:tcW w:w="1525" w:type="dxa"/>
            <w:vAlign w:val="center"/>
          </w:tcPr>
          <w:p w14:paraId="2659ED5C" w14:textId="6EF446FB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 07:00 do 17:00</w:t>
            </w:r>
          </w:p>
        </w:tc>
        <w:tc>
          <w:tcPr>
            <w:tcW w:w="1275" w:type="dxa"/>
            <w:vAlign w:val="center"/>
          </w:tcPr>
          <w:p w14:paraId="62F3AEFF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h</w:t>
            </w:r>
          </w:p>
          <w:p w14:paraId="398D5EE7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>(od ___ do ___)</w:t>
            </w:r>
          </w:p>
        </w:tc>
      </w:tr>
      <w:tr w:rsidR="00F31021" w:rsidRPr="00A15E94" w14:paraId="663E442E" w14:textId="77777777" w:rsidTr="00F31021">
        <w:trPr>
          <w:cantSplit/>
        </w:trPr>
        <w:tc>
          <w:tcPr>
            <w:tcW w:w="1277" w:type="dxa"/>
            <w:vAlign w:val="center"/>
          </w:tcPr>
          <w:p w14:paraId="3779CD05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505</w:t>
            </w:r>
            <w:r w:rsidRPr="00A15E94">
              <w:rPr>
                <w:rFonts w:ascii="Cambria" w:hAnsi="Cambria"/>
              </w:rPr>
              <w:t>-</w:t>
            </w:r>
            <w:r>
              <w:rPr>
                <w:rFonts w:ascii="Cambria" w:hAnsi="Cambria"/>
              </w:rPr>
              <w:t>510</w:t>
            </w:r>
          </w:p>
        </w:tc>
        <w:tc>
          <w:tcPr>
            <w:tcW w:w="1842" w:type="dxa"/>
            <w:vAlign w:val="center"/>
          </w:tcPr>
          <w:p w14:paraId="56BB0E29" w14:textId="77777777" w:rsidR="00F31021" w:rsidRPr="00A15E94" w:rsidRDefault="00F31021" w:rsidP="00F31021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Ł-NAG-POL</w:t>
            </w:r>
          </w:p>
          <w:p w14:paraId="611B1076" w14:textId="77777777" w:rsidR="00F31021" w:rsidRPr="00A15E94" w:rsidRDefault="00F31021" w:rsidP="00F31021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Ł-POM-POL</w:t>
            </w:r>
          </w:p>
          <w:p w14:paraId="66536957" w14:textId="77777777" w:rsidR="00F31021" w:rsidRPr="00A15E94" w:rsidRDefault="00F31021" w:rsidP="00F31021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Ł-POJ-POL</w:t>
            </w:r>
          </w:p>
          <w:p w14:paraId="28FD0CB8" w14:textId="77777777" w:rsidR="00F31021" w:rsidRPr="00A15E94" w:rsidRDefault="00F31021" w:rsidP="00F31021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Ł-KAR-POL</w:t>
            </w:r>
          </w:p>
          <w:p w14:paraId="0EDDA7B8" w14:textId="77777777" w:rsidR="00F31021" w:rsidRPr="00A15E94" w:rsidRDefault="00F31021" w:rsidP="00F31021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Ł-PSY-POL</w:t>
            </w:r>
          </w:p>
          <w:p w14:paraId="6877EC26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5BAB5162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>Maksymalna ilość miotów  dziennie</w:t>
            </w:r>
          </w:p>
        </w:tc>
        <w:tc>
          <w:tcPr>
            <w:tcW w:w="1525" w:type="dxa"/>
            <w:vAlign w:val="center"/>
          </w:tcPr>
          <w:p w14:paraId="565E05CD" w14:textId="2C540CF6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275" w:type="dxa"/>
            <w:vAlign w:val="center"/>
          </w:tcPr>
          <w:p w14:paraId="70116435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szt</w:t>
            </w:r>
            <w:proofErr w:type="spellEnd"/>
          </w:p>
        </w:tc>
      </w:tr>
      <w:tr w:rsidR="00F31021" w:rsidRPr="00A15E94" w14:paraId="7D244443" w14:textId="77777777" w:rsidTr="00977033">
        <w:trPr>
          <w:cantSplit/>
        </w:trPr>
        <w:tc>
          <w:tcPr>
            <w:tcW w:w="1277" w:type="dxa"/>
            <w:vAlign w:val="center"/>
          </w:tcPr>
          <w:p w14:paraId="7DCA8D85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507</w:t>
            </w:r>
          </w:p>
        </w:tc>
        <w:tc>
          <w:tcPr>
            <w:tcW w:w="1842" w:type="dxa"/>
            <w:vAlign w:val="center"/>
          </w:tcPr>
          <w:p w14:paraId="5EA42E56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5B927F5E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>Opis pojazdu do przewozu myśliwych</w:t>
            </w:r>
          </w:p>
        </w:tc>
        <w:tc>
          <w:tcPr>
            <w:tcW w:w="2800" w:type="dxa"/>
            <w:gridSpan w:val="2"/>
            <w:vAlign w:val="center"/>
          </w:tcPr>
          <w:p w14:paraId="458E3F6E" w14:textId="6496DED8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 w:rsidRPr="00F31021">
              <w:rPr>
                <w:rFonts w:ascii="Cambria" w:hAnsi="Cambria"/>
              </w:rPr>
              <w:t>Pojazdy powinny odpowiadać specyfice pojazdów osobowo-terenowych, powinny posiadać napęd na 4 koła. Ilość środków transportu w trakcie jednego polowania ma gwarantować przewożenie w trakcie jego trwania minimum 21 osób.</w:t>
            </w:r>
          </w:p>
        </w:tc>
      </w:tr>
      <w:tr w:rsidR="00F31021" w:rsidRPr="00A15E94" w14:paraId="4A5DE349" w14:textId="77777777" w:rsidTr="00F31021">
        <w:trPr>
          <w:cantSplit/>
        </w:trPr>
        <w:tc>
          <w:tcPr>
            <w:tcW w:w="1277" w:type="dxa"/>
            <w:vAlign w:val="center"/>
          </w:tcPr>
          <w:p w14:paraId="735BAE5B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507</w:t>
            </w:r>
          </w:p>
        </w:tc>
        <w:tc>
          <w:tcPr>
            <w:tcW w:w="1842" w:type="dxa"/>
            <w:vAlign w:val="center"/>
          </w:tcPr>
          <w:p w14:paraId="1F3CC82E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79D84E92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</w:rPr>
              <w:t>Maksymalna  dzienna ilość km do przejechania na jeden pojazd</w:t>
            </w:r>
          </w:p>
        </w:tc>
        <w:tc>
          <w:tcPr>
            <w:tcW w:w="1525" w:type="dxa"/>
            <w:vAlign w:val="center"/>
          </w:tcPr>
          <w:p w14:paraId="7A4B2A47" w14:textId="60876FFD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80</w:t>
            </w:r>
          </w:p>
        </w:tc>
        <w:tc>
          <w:tcPr>
            <w:tcW w:w="1275" w:type="dxa"/>
            <w:vAlign w:val="center"/>
          </w:tcPr>
          <w:p w14:paraId="30A1CDB8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km</w:t>
            </w:r>
          </w:p>
        </w:tc>
      </w:tr>
      <w:tr w:rsidR="00F31021" w:rsidRPr="00A15E94" w14:paraId="1EEFA165" w14:textId="77777777" w:rsidTr="005B4990">
        <w:trPr>
          <w:cantSplit/>
        </w:trPr>
        <w:tc>
          <w:tcPr>
            <w:tcW w:w="1277" w:type="dxa"/>
            <w:vAlign w:val="center"/>
          </w:tcPr>
          <w:p w14:paraId="0EE54063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509</w:t>
            </w:r>
          </w:p>
        </w:tc>
        <w:tc>
          <w:tcPr>
            <w:tcW w:w="1842" w:type="dxa"/>
            <w:vAlign w:val="center"/>
          </w:tcPr>
          <w:p w14:paraId="0BE3D9C7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</w:rPr>
              <w:t>Ł-PSY-POL</w:t>
            </w:r>
          </w:p>
        </w:tc>
        <w:tc>
          <w:tcPr>
            <w:tcW w:w="3437" w:type="dxa"/>
            <w:vAlign w:val="center"/>
          </w:tcPr>
          <w:p w14:paraId="3F266988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 xml:space="preserve">Wymagania w zakresie psów </w:t>
            </w:r>
            <w:r w:rsidRPr="00A15E94">
              <w:rPr>
                <w:rFonts w:ascii="Cambria" w:hAnsi="Cambria" w:cs="Arial"/>
              </w:rPr>
              <w:t>ułożonych do polowań zbiorowych</w:t>
            </w:r>
          </w:p>
        </w:tc>
        <w:tc>
          <w:tcPr>
            <w:tcW w:w="2800" w:type="dxa"/>
            <w:gridSpan w:val="2"/>
            <w:vAlign w:val="center"/>
          </w:tcPr>
          <w:p w14:paraId="2A1FBF03" w14:textId="4869F326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 w:rsidRPr="00F31021">
              <w:rPr>
                <w:rFonts w:ascii="Cambria" w:hAnsi="Cambria"/>
              </w:rPr>
              <w:t>Psy powinny być ubrane w kamizelki ostrzegawcze polepszające jego widoczność. Muszą być zaszczepienie przeciwko wściekliźnie.</w:t>
            </w:r>
          </w:p>
        </w:tc>
      </w:tr>
      <w:tr w:rsidR="00F31021" w:rsidRPr="00A15E94" w14:paraId="31D2C310" w14:textId="77777777" w:rsidTr="00F31021">
        <w:trPr>
          <w:cantSplit/>
        </w:trPr>
        <w:tc>
          <w:tcPr>
            <w:tcW w:w="1277" w:type="dxa"/>
            <w:vAlign w:val="center"/>
          </w:tcPr>
          <w:p w14:paraId="6A0F6838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519-521</w:t>
            </w:r>
          </w:p>
        </w:tc>
        <w:tc>
          <w:tcPr>
            <w:tcW w:w="1842" w:type="dxa"/>
            <w:vAlign w:val="center"/>
          </w:tcPr>
          <w:p w14:paraId="6C1E25F3" w14:textId="77777777" w:rsidR="00F31021" w:rsidRDefault="00F31021" w:rsidP="00F31021">
            <w:pPr>
              <w:rPr>
                <w:rFonts w:ascii="Cambria" w:eastAsia="Calibri" w:hAnsi="Cambria" w:cs="Arial"/>
                <w:iCs/>
                <w:lang w:eastAsia="pl-PL"/>
              </w:rPr>
            </w:pPr>
            <w:r w:rsidRPr="00B32B44">
              <w:rPr>
                <w:rFonts w:ascii="Cambria" w:eastAsia="Calibri" w:hAnsi="Cambria" w:cs="Arial"/>
                <w:iCs/>
                <w:lang w:eastAsia="pl-PL"/>
              </w:rPr>
              <w:t>GRODZ-EL1</w:t>
            </w:r>
          </w:p>
          <w:p w14:paraId="5BA2D3E9" w14:textId="77777777" w:rsidR="00F31021" w:rsidRDefault="00F31021" w:rsidP="00F31021">
            <w:pPr>
              <w:rPr>
                <w:rFonts w:ascii="Cambria" w:eastAsia="Calibri" w:hAnsi="Cambria" w:cs="Arial"/>
                <w:iCs/>
                <w:lang w:eastAsia="pl-PL"/>
              </w:rPr>
            </w:pPr>
            <w:r w:rsidRPr="00B32B44">
              <w:rPr>
                <w:rFonts w:ascii="Cambria" w:eastAsia="Calibri" w:hAnsi="Cambria" w:cs="Arial"/>
                <w:iCs/>
                <w:lang w:eastAsia="pl-PL"/>
              </w:rPr>
              <w:t>GRODZ-EL2</w:t>
            </w:r>
          </w:p>
          <w:p w14:paraId="10A87C92" w14:textId="77777777" w:rsidR="00F31021" w:rsidRPr="00A15E94" w:rsidRDefault="00F31021" w:rsidP="00F31021">
            <w:pPr>
              <w:rPr>
                <w:rFonts w:ascii="Cambria" w:hAnsi="Cambria"/>
              </w:rPr>
            </w:pPr>
            <w:r w:rsidRPr="00B32B44">
              <w:rPr>
                <w:rFonts w:ascii="Cambria" w:eastAsia="Calibri" w:hAnsi="Cambria" w:cs="Arial"/>
                <w:iCs/>
                <w:lang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2ABFA83C" w14:textId="77777777" w:rsidR="00F31021" w:rsidRPr="00A15E94" w:rsidRDefault="00F31021" w:rsidP="00F3102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materiałów </w:t>
            </w:r>
          </w:p>
        </w:tc>
        <w:tc>
          <w:tcPr>
            <w:tcW w:w="1525" w:type="dxa"/>
            <w:vAlign w:val="center"/>
          </w:tcPr>
          <w:p w14:paraId="15A5CC4F" w14:textId="687676EA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30</w:t>
            </w:r>
          </w:p>
        </w:tc>
        <w:tc>
          <w:tcPr>
            <w:tcW w:w="1275" w:type="dxa"/>
            <w:vAlign w:val="center"/>
          </w:tcPr>
          <w:p w14:paraId="149BA341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km</w:t>
            </w:r>
          </w:p>
        </w:tc>
      </w:tr>
      <w:tr w:rsidR="00F31021" w:rsidRPr="00CB0FFC" w14:paraId="45624D17" w14:textId="77777777" w:rsidTr="00F31021">
        <w:trPr>
          <w:cantSplit/>
        </w:trPr>
        <w:tc>
          <w:tcPr>
            <w:tcW w:w="1277" w:type="dxa"/>
            <w:vAlign w:val="center"/>
          </w:tcPr>
          <w:p w14:paraId="7D921D77" w14:textId="77777777" w:rsidR="00F31021" w:rsidRPr="00A15E94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519-521</w:t>
            </w:r>
          </w:p>
        </w:tc>
        <w:tc>
          <w:tcPr>
            <w:tcW w:w="1842" w:type="dxa"/>
            <w:vAlign w:val="center"/>
          </w:tcPr>
          <w:p w14:paraId="69816A92" w14:textId="77777777" w:rsidR="00F31021" w:rsidRPr="00774F33" w:rsidRDefault="00F31021" w:rsidP="00F31021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14:paraId="24E2451F" w14:textId="77777777" w:rsidR="00F31021" w:rsidRPr="00774F33" w:rsidRDefault="00F31021" w:rsidP="00F31021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14:paraId="17828730" w14:textId="77777777" w:rsidR="00F31021" w:rsidRPr="00774F33" w:rsidRDefault="00F31021" w:rsidP="00F31021">
            <w:pPr>
              <w:rPr>
                <w:rFonts w:ascii="Cambria" w:hAnsi="Cambria"/>
                <w:lang w:val="es-ES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0588F683" w14:textId="77777777" w:rsidR="00F31021" w:rsidRPr="00CB0FFC" w:rsidRDefault="00F31021" w:rsidP="00F31021">
            <w:pPr>
              <w:rPr>
                <w:rFonts w:ascii="Cambria" w:hAnsi="Cambria"/>
              </w:rPr>
            </w:pPr>
            <w:r w:rsidRPr="00CB0FFC">
              <w:rPr>
                <w:rFonts w:ascii="Cambria" w:hAnsi="Cambria"/>
              </w:rPr>
              <w:t xml:space="preserve">Minimalna głębokość wkopania lub </w:t>
            </w:r>
            <w:r w:rsidRPr="00774F33">
              <w:rPr>
                <w:rFonts w:ascii="Cambria" w:hAnsi="Cambria"/>
              </w:rPr>
              <w:t>wbijania</w:t>
            </w:r>
            <w:r w:rsidRPr="00CB0FFC">
              <w:rPr>
                <w:rFonts w:ascii="Cambria" w:hAnsi="Cambria"/>
              </w:rPr>
              <w:t xml:space="preserve"> słupków</w:t>
            </w:r>
          </w:p>
        </w:tc>
        <w:tc>
          <w:tcPr>
            <w:tcW w:w="1525" w:type="dxa"/>
            <w:vAlign w:val="center"/>
          </w:tcPr>
          <w:p w14:paraId="7265AA4C" w14:textId="23BCCD1F" w:rsidR="00F31021" w:rsidRPr="00CB0FFC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275" w:type="dxa"/>
            <w:vAlign w:val="center"/>
          </w:tcPr>
          <w:p w14:paraId="414313FB" w14:textId="77777777" w:rsidR="00F31021" w:rsidRPr="00CB0FFC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cm</w:t>
            </w:r>
          </w:p>
        </w:tc>
      </w:tr>
      <w:tr w:rsidR="00F31021" w:rsidRPr="00CB0FFC" w14:paraId="785017E3" w14:textId="77777777" w:rsidTr="00F31021">
        <w:trPr>
          <w:cantSplit/>
        </w:trPr>
        <w:tc>
          <w:tcPr>
            <w:tcW w:w="1277" w:type="dxa"/>
            <w:vAlign w:val="center"/>
          </w:tcPr>
          <w:p w14:paraId="67343B14" w14:textId="77777777" w:rsidR="00F31021" w:rsidRPr="00CB0FFC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519-521</w:t>
            </w:r>
          </w:p>
        </w:tc>
        <w:tc>
          <w:tcPr>
            <w:tcW w:w="1842" w:type="dxa"/>
            <w:vAlign w:val="center"/>
          </w:tcPr>
          <w:p w14:paraId="59CB524B" w14:textId="77777777" w:rsidR="00F31021" w:rsidRPr="00774F33" w:rsidRDefault="00F31021" w:rsidP="00F31021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14:paraId="6820F3E4" w14:textId="77777777" w:rsidR="00F31021" w:rsidRPr="00774F33" w:rsidRDefault="00F31021" w:rsidP="00F31021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14:paraId="53395A34" w14:textId="77777777" w:rsidR="00F31021" w:rsidRPr="00F51B72" w:rsidRDefault="00F31021" w:rsidP="00F31021">
            <w:pPr>
              <w:rPr>
                <w:rFonts w:ascii="Cambria" w:hAnsi="Cambria"/>
                <w:lang w:val="es-ES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5A4657B4" w14:textId="77777777" w:rsidR="00F31021" w:rsidRPr="00CB0FFC" w:rsidRDefault="00F31021" w:rsidP="00F3102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</w:rPr>
              <w:t>O</w:t>
            </w:r>
            <w:r w:rsidRPr="00B32B44">
              <w:rPr>
                <w:rFonts w:ascii="Cambria" w:eastAsia="Calibri" w:hAnsi="Cambria" w:cs="Arial"/>
              </w:rPr>
              <w:t>dległość pomiędzy izolatorami</w:t>
            </w:r>
          </w:p>
        </w:tc>
        <w:tc>
          <w:tcPr>
            <w:tcW w:w="1525" w:type="dxa"/>
            <w:vAlign w:val="center"/>
          </w:tcPr>
          <w:p w14:paraId="579F73EC" w14:textId="1D15D722" w:rsidR="00F31021" w:rsidRPr="00CB0FFC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30</w:t>
            </w:r>
          </w:p>
        </w:tc>
        <w:tc>
          <w:tcPr>
            <w:tcW w:w="1275" w:type="dxa"/>
            <w:vAlign w:val="center"/>
          </w:tcPr>
          <w:p w14:paraId="1B2F1547" w14:textId="77777777" w:rsidR="00F31021" w:rsidRPr="00CB0FFC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cm </w:t>
            </w:r>
            <w:r>
              <w:rPr>
                <w:rFonts w:ascii="Cambria" w:hAnsi="Cambria"/>
                <w:lang w:val="es-ES"/>
              </w:rPr>
              <w:t>(+/-  10%)</w:t>
            </w:r>
          </w:p>
        </w:tc>
      </w:tr>
      <w:tr w:rsidR="00F31021" w:rsidRPr="00F51B72" w14:paraId="693C3EB4" w14:textId="77777777" w:rsidTr="00F31021">
        <w:trPr>
          <w:cantSplit/>
        </w:trPr>
        <w:tc>
          <w:tcPr>
            <w:tcW w:w="1277" w:type="dxa"/>
            <w:vAlign w:val="center"/>
          </w:tcPr>
          <w:p w14:paraId="33B14A2A" w14:textId="77777777" w:rsidR="00F31021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519-521</w:t>
            </w:r>
          </w:p>
        </w:tc>
        <w:tc>
          <w:tcPr>
            <w:tcW w:w="1842" w:type="dxa"/>
            <w:vAlign w:val="center"/>
          </w:tcPr>
          <w:p w14:paraId="3376F9E9" w14:textId="77777777" w:rsidR="00F31021" w:rsidRPr="00774F33" w:rsidRDefault="00F31021" w:rsidP="00F31021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14:paraId="765E3283" w14:textId="77777777" w:rsidR="00F31021" w:rsidRPr="00774F33" w:rsidRDefault="00F31021" w:rsidP="00F31021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14:paraId="16C4C7C0" w14:textId="77777777" w:rsidR="00F31021" w:rsidRPr="00774F33" w:rsidRDefault="00F31021" w:rsidP="00F31021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162FC37B" w14:textId="77777777" w:rsidR="00F31021" w:rsidRPr="00F51B72" w:rsidRDefault="00F31021" w:rsidP="00F31021">
            <w:pPr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O</w:t>
            </w:r>
            <w:r w:rsidRPr="00B32B44">
              <w:rPr>
                <w:rFonts w:ascii="Cambria" w:eastAsia="Calibri" w:hAnsi="Cambria" w:cs="Arial"/>
              </w:rPr>
              <w:t>dległość pierwszego izolatora licząc od ziemi</w:t>
            </w:r>
          </w:p>
        </w:tc>
        <w:tc>
          <w:tcPr>
            <w:tcW w:w="1525" w:type="dxa"/>
            <w:vAlign w:val="center"/>
          </w:tcPr>
          <w:p w14:paraId="416AF809" w14:textId="69EB0805" w:rsidR="00F31021" w:rsidRPr="00F51B72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275" w:type="dxa"/>
            <w:vAlign w:val="center"/>
          </w:tcPr>
          <w:p w14:paraId="3FBA4D82" w14:textId="77777777" w:rsidR="00F31021" w:rsidRPr="00F51B72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cm </w:t>
            </w:r>
            <w:r>
              <w:rPr>
                <w:rFonts w:ascii="Cambria" w:hAnsi="Cambria"/>
                <w:lang w:val="es-ES"/>
              </w:rPr>
              <w:t>(+/-  10%)</w:t>
            </w:r>
          </w:p>
        </w:tc>
      </w:tr>
      <w:tr w:rsidR="00F31021" w:rsidRPr="00F51B72" w14:paraId="177359C8" w14:textId="77777777" w:rsidTr="00F31021">
        <w:trPr>
          <w:cantSplit/>
        </w:trPr>
        <w:tc>
          <w:tcPr>
            <w:tcW w:w="1277" w:type="dxa"/>
            <w:vAlign w:val="center"/>
          </w:tcPr>
          <w:p w14:paraId="473E6E5C" w14:textId="77777777" w:rsidR="00F31021" w:rsidRPr="00CB0FFC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519-521</w:t>
            </w:r>
          </w:p>
        </w:tc>
        <w:tc>
          <w:tcPr>
            <w:tcW w:w="1842" w:type="dxa"/>
            <w:vAlign w:val="center"/>
          </w:tcPr>
          <w:p w14:paraId="411C99A3" w14:textId="77777777" w:rsidR="00F31021" w:rsidRPr="00774F33" w:rsidRDefault="00F31021" w:rsidP="00F31021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14:paraId="013ED05F" w14:textId="77777777" w:rsidR="00F31021" w:rsidRPr="00774F33" w:rsidRDefault="00F31021" w:rsidP="00F31021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14:paraId="61CC6AEE" w14:textId="77777777" w:rsidR="00F31021" w:rsidRPr="00F51B72" w:rsidRDefault="00F31021" w:rsidP="00F31021">
            <w:pPr>
              <w:rPr>
                <w:rFonts w:ascii="Cambria" w:hAnsi="Cambria"/>
                <w:lang w:val="es-ES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7A2F22EC" w14:textId="77777777" w:rsidR="00F31021" w:rsidRPr="00F51B72" w:rsidRDefault="00F31021" w:rsidP="00F3102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</w:rPr>
              <w:t>O</w:t>
            </w:r>
            <w:r w:rsidRPr="00B32B44">
              <w:rPr>
                <w:rFonts w:ascii="Cambria" w:eastAsia="Calibri" w:hAnsi="Cambria" w:cs="Arial"/>
              </w:rPr>
              <w:t>dległość ostatniego izolatora licząc od ziemi</w:t>
            </w:r>
          </w:p>
        </w:tc>
        <w:tc>
          <w:tcPr>
            <w:tcW w:w="1525" w:type="dxa"/>
            <w:vAlign w:val="center"/>
          </w:tcPr>
          <w:p w14:paraId="7D5BA3B4" w14:textId="789F8B65" w:rsidR="00F31021" w:rsidRPr="00F51B72" w:rsidRDefault="00F31021" w:rsidP="00F3102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100</w:t>
            </w:r>
          </w:p>
        </w:tc>
        <w:tc>
          <w:tcPr>
            <w:tcW w:w="1275" w:type="dxa"/>
            <w:vAlign w:val="center"/>
          </w:tcPr>
          <w:p w14:paraId="3FA426DA" w14:textId="77777777" w:rsidR="00F31021" w:rsidRPr="00F51B72" w:rsidRDefault="00F31021" w:rsidP="00F31021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cm (+/-  10%)</w:t>
            </w:r>
          </w:p>
        </w:tc>
      </w:tr>
      <w:tr w:rsidR="00F31021" w:rsidRPr="00F51B72" w14:paraId="3E860207" w14:textId="77777777" w:rsidTr="00F31021">
        <w:trPr>
          <w:cantSplit/>
        </w:trPr>
        <w:tc>
          <w:tcPr>
            <w:tcW w:w="1277" w:type="dxa"/>
            <w:vAlign w:val="center"/>
          </w:tcPr>
          <w:p w14:paraId="3F48064D" w14:textId="77777777" w:rsidR="00F31021" w:rsidRPr="00F51B72" w:rsidRDefault="00F31021" w:rsidP="00F31021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eastAsia="Calibri" w:hAnsi="Cambria" w:cs="Arial"/>
                <w:iCs/>
                <w:lang w:eastAsia="pl-PL"/>
              </w:rPr>
              <w:t>522</w:t>
            </w:r>
          </w:p>
        </w:tc>
        <w:tc>
          <w:tcPr>
            <w:tcW w:w="1842" w:type="dxa"/>
            <w:vAlign w:val="center"/>
          </w:tcPr>
          <w:p w14:paraId="49269E1A" w14:textId="77777777" w:rsidR="00F31021" w:rsidRPr="00F51B72" w:rsidRDefault="00F31021" w:rsidP="00F31021">
            <w:pPr>
              <w:rPr>
                <w:rFonts w:ascii="Cambria" w:hAnsi="Cambria"/>
                <w:lang w:val="es-ES"/>
              </w:rPr>
            </w:pPr>
            <w:r w:rsidRPr="00B32B44">
              <w:rPr>
                <w:rFonts w:ascii="Cambria" w:eastAsia="Calibri" w:hAnsi="Cambria" w:cs="Arial"/>
                <w:iCs/>
                <w:lang w:eastAsia="pl-PL"/>
              </w:rPr>
              <w:t>LIKW-EL</w:t>
            </w:r>
          </w:p>
        </w:tc>
        <w:tc>
          <w:tcPr>
            <w:tcW w:w="3437" w:type="dxa"/>
            <w:vAlign w:val="center"/>
          </w:tcPr>
          <w:p w14:paraId="698C1506" w14:textId="77777777" w:rsidR="00F31021" w:rsidRPr="00DE7777" w:rsidRDefault="00F31021" w:rsidP="00F31021">
            <w:pPr>
              <w:rPr>
                <w:rFonts w:ascii="Cambria" w:hAnsi="Cambria"/>
              </w:rPr>
            </w:pPr>
            <w:r w:rsidRPr="00DE7777">
              <w:rPr>
                <w:rFonts w:ascii="Cambria" w:hAnsi="Cambria"/>
              </w:rPr>
              <w:t xml:space="preserve">Maksymalna odległość </w:t>
            </w:r>
            <w:r>
              <w:rPr>
                <w:rFonts w:ascii="Cambria" w:hAnsi="Cambria"/>
              </w:rPr>
              <w:t>transportu</w:t>
            </w:r>
          </w:p>
        </w:tc>
        <w:tc>
          <w:tcPr>
            <w:tcW w:w="1525" w:type="dxa"/>
            <w:vAlign w:val="center"/>
          </w:tcPr>
          <w:p w14:paraId="3E0F6F41" w14:textId="1BB38AE5" w:rsidR="00F31021" w:rsidRPr="00F51B72" w:rsidRDefault="00F31021" w:rsidP="00F31021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30</w:t>
            </w:r>
          </w:p>
        </w:tc>
        <w:tc>
          <w:tcPr>
            <w:tcW w:w="1275" w:type="dxa"/>
            <w:vAlign w:val="center"/>
          </w:tcPr>
          <w:p w14:paraId="712BF5EA" w14:textId="77777777" w:rsidR="00F31021" w:rsidRPr="00F51B72" w:rsidRDefault="00F31021" w:rsidP="00F31021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7DEE9" w14:textId="77777777" w:rsidR="00A006D7" w:rsidRDefault="00A006D7" w:rsidP="00C85A54">
      <w:pPr>
        <w:spacing w:after="0" w:line="240" w:lineRule="auto"/>
      </w:pPr>
      <w:r>
        <w:separator/>
      </w:r>
    </w:p>
  </w:endnote>
  <w:endnote w:type="continuationSeparator" w:id="0">
    <w:p w14:paraId="66E56518" w14:textId="77777777" w:rsidR="00A006D7" w:rsidRDefault="00A006D7" w:rsidP="00C85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D0FF5" w14:textId="77777777" w:rsidR="00A006D7" w:rsidRDefault="00A006D7" w:rsidP="00C85A54">
      <w:pPr>
        <w:spacing w:after="0" w:line="240" w:lineRule="auto"/>
      </w:pPr>
      <w:r>
        <w:separator/>
      </w:r>
    </w:p>
  </w:footnote>
  <w:footnote w:type="continuationSeparator" w:id="0">
    <w:p w14:paraId="2682A450" w14:textId="77777777" w:rsidR="00A006D7" w:rsidRDefault="00A006D7" w:rsidP="00C85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0B889" w14:textId="7B1BEDCF" w:rsidR="00C85A54" w:rsidRDefault="00C85A54">
    <w:pPr>
      <w:pStyle w:val="Nagwek"/>
    </w:pPr>
    <w:r>
      <w:tab/>
    </w:r>
    <w:r>
      <w:tab/>
      <w:t>Załącznik 3.4.6 Pakiet6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9F097A"/>
    <w:rsid w:val="00A006D7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77A5"/>
    <w:rsid w:val="00B728EB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E70C1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85A54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31021"/>
    <w:rsid w:val="00F46A09"/>
    <w:rsid w:val="00F707CD"/>
    <w:rsid w:val="00F900BC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85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5A54"/>
  </w:style>
  <w:style w:type="paragraph" w:styleId="Stopka">
    <w:name w:val="footer"/>
    <w:basedOn w:val="Normalny"/>
    <w:link w:val="StopkaZnak"/>
    <w:uiPriority w:val="99"/>
    <w:unhideWhenUsed/>
    <w:rsid w:val="00C85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5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 Walczak</cp:lastModifiedBy>
  <cp:revision>2</cp:revision>
  <cp:lastPrinted>2024-03-13T06:31:00Z</cp:lastPrinted>
  <dcterms:created xsi:type="dcterms:W3CDTF">2024-11-05T13:41:00Z</dcterms:created>
  <dcterms:modified xsi:type="dcterms:W3CDTF">2024-11-05T13:41:00Z</dcterms:modified>
</cp:coreProperties>
</file>